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980"/>
        <w:gridCol w:w="1027"/>
        <w:gridCol w:w="3007"/>
        <w:gridCol w:w="3007"/>
      </w:tblGrid>
      <w:tr w:rsidR="007172F5" w:rsidRPr="006C2CB9" w14:paraId="69A00EF7" w14:textId="77777777" w:rsidTr="00790DB5">
        <w:trPr>
          <w:jc w:val="center"/>
        </w:trPr>
        <w:tc>
          <w:tcPr>
            <w:tcW w:w="9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FD2EB77" w14:textId="4AF98F20" w:rsidR="007172F5" w:rsidRPr="006C2CB9" w:rsidRDefault="00790DB5" w:rsidP="00790DB5">
            <w:pPr>
              <w:tabs>
                <w:tab w:val="right" w:pos="908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7D1B134" wp14:editId="3991989E">
                  <wp:simplePos x="0" y="0"/>
                  <wp:positionH relativeFrom="column">
                    <wp:posOffset>3412490</wp:posOffset>
                  </wp:positionH>
                  <wp:positionV relativeFrom="paragraph">
                    <wp:posOffset>-45085</wp:posOffset>
                  </wp:positionV>
                  <wp:extent cx="2062480" cy="1435100"/>
                  <wp:effectExtent l="0" t="0" r="0" b="0"/>
                  <wp:wrapSquare wrapText="bothSides"/>
                  <wp:docPr id="2093344237" name="Grafik 2" descr="Ein Bild, das Symbol, Emblem, Logo, Herz enthält.&#10;&#10;Automatisch generierte Beschreibu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23433" b="53649" l="46981" r="88639">
                                        <a14:foregroundMark x1="67349" y1="53854" x2="67349" y2="53854"/>
                                        <a14:foregroundMark x1="88741" y1="27441" x2="88741" y2="27441"/>
                                        <a14:foregroundMark x1="46981" y1="27749" x2="46981" y2="2774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493" t="20177" r="6664" b="44409"/>
                          <a:stretch/>
                        </pic:blipFill>
                        <pic:spPr bwMode="auto">
                          <a:xfrm>
                            <a:off x="0" y="0"/>
                            <a:ext cx="206248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F040B" w:rsidRPr="006C2CB9" w14:paraId="0C7321D3" w14:textId="77777777" w:rsidTr="00790DB5">
        <w:trPr>
          <w:trHeight w:val="945"/>
          <w:jc w:val="center"/>
        </w:trPr>
        <w:tc>
          <w:tcPr>
            <w:tcW w:w="9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B55463" w14:textId="59D21DE2" w:rsidR="008F040B" w:rsidRPr="00790DB5" w:rsidRDefault="00790DB5" w:rsidP="00790DB5">
            <w:pPr>
              <w:jc w:val="center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>Kurzp</w:t>
            </w:r>
            <w:r w:rsidR="00FE57B0" w:rsidRPr="006C2CB9">
              <w:rPr>
                <w:b/>
                <w:i/>
                <w:sz w:val="40"/>
                <w:szCs w:val="40"/>
              </w:rPr>
              <w:t>rotokoll</w:t>
            </w:r>
          </w:p>
        </w:tc>
      </w:tr>
      <w:tr w:rsidR="00E914DA" w:rsidRPr="006C2CB9" w14:paraId="5824FDF5" w14:textId="77777777" w:rsidTr="000429C7">
        <w:trPr>
          <w:trHeight w:val="49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568C" w14:textId="77777777" w:rsidR="00E914DA" w:rsidRPr="008755BF" w:rsidRDefault="00E914DA" w:rsidP="000429C7">
            <w:pPr>
              <w:tabs>
                <w:tab w:val="right" w:pos="9085"/>
              </w:tabs>
              <w:rPr>
                <w:bCs/>
              </w:rPr>
            </w:pPr>
            <w:r w:rsidRPr="008755BF">
              <w:rPr>
                <w:bCs/>
              </w:rPr>
              <w:t>Thema:</w:t>
            </w: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09DB" w14:textId="24601ABE" w:rsidR="00E914DA" w:rsidRPr="00D56EB0" w:rsidRDefault="00E914DA" w:rsidP="000429C7">
            <w:pPr>
              <w:tabs>
                <w:tab w:val="right" w:pos="9085"/>
              </w:tabs>
              <w:rPr>
                <w:bCs/>
                <w:iCs/>
              </w:rPr>
            </w:pPr>
          </w:p>
        </w:tc>
      </w:tr>
      <w:tr w:rsidR="00CE30D4" w:rsidRPr="006C2CB9" w14:paraId="2BBC524B" w14:textId="77777777" w:rsidTr="000429C7">
        <w:trPr>
          <w:trHeight w:val="49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9352" w14:textId="77777777" w:rsidR="00CE30D4" w:rsidRPr="008755BF" w:rsidRDefault="00570F05" w:rsidP="000429C7">
            <w:pPr>
              <w:rPr>
                <w:bCs/>
                <w:i/>
              </w:rPr>
            </w:pPr>
            <w:r w:rsidRPr="008755BF">
              <w:rPr>
                <w:bCs/>
              </w:rPr>
              <w:t>Datum</w:t>
            </w:r>
            <w:r w:rsidR="00057941" w:rsidRPr="008755BF">
              <w:rPr>
                <w:bCs/>
              </w:rPr>
              <w:t xml:space="preserve">: </w:t>
            </w: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792C" w14:textId="15EE9E99" w:rsidR="00CE30D4" w:rsidRPr="00D56EB0" w:rsidRDefault="00CE30D4" w:rsidP="000429C7"/>
        </w:tc>
      </w:tr>
      <w:tr w:rsidR="00FE57B0" w:rsidRPr="006C2CB9" w14:paraId="7D6B3E3C" w14:textId="77777777" w:rsidTr="000429C7">
        <w:trPr>
          <w:trHeight w:val="49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E1C2" w14:textId="77777777" w:rsidR="00FE57B0" w:rsidRPr="008755BF" w:rsidRDefault="00FE57B0" w:rsidP="000429C7">
            <w:pPr>
              <w:tabs>
                <w:tab w:val="left" w:pos="1656"/>
              </w:tabs>
              <w:ind w:left="1656" w:hanging="1656"/>
              <w:rPr>
                <w:bCs/>
              </w:rPr>
            </w:pPr>
            <w:r w:rsidRPr="008755BF">
              <w:rPr>
                <w:bCs/>
                <w:color w:val="000000"/>
              </w:rPr>
              <w:t>Zeit:</w:t>
            </w: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B981" w14:textId="7E46FDFD" w:rsidR="00FE57B0" w:rsidRPr="00D56EB0" w:rsidRDefault="00FE57B0" w:rsidP="000429C7"/>
        </w:tc>
      </w:tr>
      <w:tr w:rsidR="006B2201" w:rsidRPr="006C2CB9" w14:paraId="5B7FE879" w14:textId="77777777" w:rsidTr="000429C7">
        <w:trPr>
          <w:trHeight w:val="49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82BA" w14:textId="77777777" w:rsidR="006B2201" w:rsidRPr="008755BF" w:rsidRDefault="006B2201" w:rsidP="000429C7">
            <w:pPr>
              <w:tabs>
                <w:tab w:val="left" w:pos="1656"/>
              </w:tabs>
              <w:ind w:left="1656" w:hanging="1656"/>
              <w:rPr>
                <w:bCs/>
              </w:rPr>
            </w:pPr>
            <w:r w:rsidRPr="008755BF">
              <w:rPr>
                <w:bCs/>
              </w:rPr>
              <w:t>Ort:</w:t>
            </w: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E806" w14:textId="048ACBC6" w:rsidR="006B2201" w:rsidRPr="00D56EB0" w:rsidRDefault="006B2201" w:rsidP="000429C7"/>
        </w:tc>
      </w:tr>
      <w:tr w:rsidR="006B2201" w:rsidRPr="006C2CB9" w14:paraId="11906656" w14:textId="77777777" w:rsidTr="000429C7">
        <w:trPr>
          <w:trHeight w:val="49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4FEF" w14:textId="339343DB" w:rsidR="006B2201" w:rsidRPr="008755BF" w:rsidRDefault="006B2201" w:rsidP="000429C7">
            <w:pPr>
              <w:tabs>
                <w:tab w:val="left" w:pos="1656"/>
              </w:tabs>
              <w:ind w:left="1656" w:hanging="1656"/>
              <w:rPr>
                <w:bCs/>
                <w:color w:val="000000"/>
              </w:rPr>
            </w:pPr>
            <w:r w:rsidRPr="008755BF">
              <w:rPr>
                <w:bCs/>
                <w:color w:val="000000"/>
              </w:rPr>
              <w:t>Vorsitz:</w:t>
            </w: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65D4" w14:textId="5BB81DF4" w:rsidR="006B2201" w:rsidRPr="00D56EB0" w:rsidRDefault="006B2201" w:rsidP="000429C7"/>
        </w:tc>
      </w:tr>
      <w:tr w:rsidR="000840E2" w:rsidRPr="006C2CB9" w14:paraId="4D9749BF" w14:textId="77777777" w:rsidTr="000429C7">
        <w:trPr>
          <w:trHeight w:val="49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AF81" w14:textId="3B37AB78" w:rsidR="000840E2" w:rsidRPr="008755BF" w:rsidRDefault="00FE57B0" w:rsidP="000429C7">
            <w:pPr>
              <w:tabs>
                <w:tab w:val="left" w:pos="1656"/>
              </w:tabs>
              <w:ind w:left="1656" w:hanging="1656"/>
              <w:rPr>
                <w:bCs/>
                <w:color w:val="000000"/>
              </w:rPr>
            </w:pPr>
            <w:r w:rsidRPr="008755BF">
              <w:rPr>
                <w:bCs/>
                <w:color w:val="000000"/>
              </w:rPr>
              <w:t>Protokoll</w:t>
            </w:r>
            <w:r w:rsidR="00BE5A0C">
              <w:rPr>
                <w:bCs/>
                <w:color w:val="000000"/>
              </w:rPr>
              <w:t>führung</w:t>
            </w:r>
            <w:r w:rsidRPr="008755BF">
              <w:rPr>
                <w:bCs/>
                <w:color w:val="000000"/>
              </w:rPr>
              <w:t>:</w:t>
            </w: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E5E5" w14:textId="41620E3B" w:rsidR="000840E2" w:rsidRPr="00D56EB0" w:rsidRDefault="000840E2" w:rsidP="000429C7">
            <w:pPr>
              <w:rPr>
                <w:i/>
                <w:iCs/>
              </w:rPr>
            </w:pPr>
          </w:p>
        </w:tc>
      </w:tr>
      <w:tr w:rsidR="0059149E" w:rsidRPr="006C2CB9" w14:paraId="2FE3D648" w14:textId="77777777" w:rsidTr="000429C7">
        <w:trPr>
          <w:trHeight w:val="49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1022" w14:textId="4E2FB2E9" w:rsidR="0059149E" w:rsidRPr="008755BF" w:rsidRDefault="0059149E" w:rsidP="000429C7">
            <w:pPr>
              <w:tabs>
                <w:tab w:val="left" w:pos="1656"/>
              </w:tabs>
              <w:ind w:left="1656" w:hanging="1656"/>
              <w:rPr>
                <w:bCs/>
                <w:color w:val="000000"/>
              </w:rPr>
            </w:pPr>
            <w:r w:rsidRPr="008755BF">
              <w:rPr>
                <w:bCs/>
                <w:color w:val="000000"/>
              </w:rPr>
              <w:t>Teilnehme</w:t>
            </w:r>
            <w:r w:rsidR="00BE5A0C">
              <w:rPr>
                <w:bCs/>
                <w:color w:val="000000"/>
              </w:rPr>
              <w:t>nde:</w:t>
            </w:r>
            <w:bookmarkStart w:id="0" w:name="_GoBack"/>
            <w:bookmarkEnd w:id="0"/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C9D6" w14:textId="69C8B92F" w:rsidR="00790DB5" w:rsidRPr="00D56EB0" w:rsidRDefault="00790DB5" w:rsidP="000429C7"/>
        </w:tc>
      </w:tr>
      <w:tr w:rsidR="00790DB5" w:rsidRPr="006C2CB9" w14:paraId="2E223EA8" w14:textId="77777777" w:rsidTr="008755BF">
        <w:trPr>
          <w:trHeight w:val="1555"/>
          <w:jc w:val="center"/>
        </w:trPr>
        <w:tc>
          <w:tcPr>
            <w:tcW w:w="9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60E7" w14:textId="5475326A" w:rsidR="008755BF" w:rsidRPr="008755BF" w:rsidRDefault="008755BF" w:rsidP="000429C7"/>
        </w:tc>
      </w:tr>
      <w:tr w:rsidR="00790DB5" w:rsidRPr="006C2CB9" w14:paraId="3A44417B" w14:textId="77777777" w:rsidTr="00790DB5">
        <w:trPr>
          <w:trHeight w:val="794"/>
          <w:jc w:val="center"/>
        </w:trPr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4153" w14:textId="77777777" w:rsidR="00790DB5" w:rsidRPr="008755BF" w:rsidRDefault="00790DB5" w:rsidP="00790DB5">
            <w:pPr>
              <w:rPr>
                <w:rFonts w:cs="Arial"/>
              </w:rPr>
            </w:pPr>
            <w:r w:rsidRPr="008755BF">
              <w:rPr>
                <w:rFonts w:cs="Arial"/>
              </w:rPr>
              <w:t>Ort, Datum</w:t>
            </w:r>
          </w:p>
          <w:p w14:paraId="5CC6294F" w14:textId="77777777" w:rsidR="008755BF" w:rsidRPr="008755BF" w:rsidRDefault="008755BF" w:rsidP="00790DB5">
            <w:pPr>
              <w:rPr>
                <w:rFonts w:cs="Arial"/>
              </w:rPr>
            </w:pPr>
          </w:p>
          <w:p w14:paraId="6C3E4735" w14:textId="7B842FCC" w:rsidR="008755BF" w:rsidRPr="008755BF" w:rsidRDefault="008755BF" w:rsidP="00790DB5"/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F2D1" w14:textId="77777777" w:rsidR="00790DB5" w:rsidRPr="008755BF" w:rsidRDefault="00790DB5" w:rsidP="00790DB5">
            <w:pPr>
              <w:rPr>
                <w:rFonts w:cs="Arial"/>
              </w:rPr>
            </w:pPr>
            <w:r w:rsidRPr="008755BF">
              <w:rPr>
                <w:rFonts w:cs="Arial"/>
              </w:rPr>
              <w:t>Für die Richtigkeit</w:t>
            </w:r>
          </w:p>
          <w:p w14:paraId="13B5E428" w14:textId="77777777" w:rsidR="008755BF" w:rsidRDefault="008755BF" w:rsidP="00790DB5"/>
          <w:p w14:paraId="2C3EB8F0" w14:textId="030DFF7B" w:rsidR="000429C7" w:rsidRPr="008755BF" w:rsidRDefault="000429C7" w:rsidP="00790DB5"/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F992" w14:textId="77777777" w:rsidR="00790DB5" w:rsidRPr="008755BF" w:rsidRDefault="00790DB5" w:rsidP="00790DB5">
            <w:pPr>
              <w:rPr>
                <w:rFonts w:cs="Arial"/>
              </w:rPr>
            </w:pPr>
            <w:r w:rsidRPr="008755BF">
              <w:rPr>
                <w:rFonts w:cs="Arial"/>
              </w:rPr>
              <w:t>Protokollführung</w:t>
            </w:r>
          </w:p>
          <w:p w14:paraId="15CF7341" w14:textId="77777777" w:rsidR="008755BF" w:rsidRDefault="008755BF" w:rsidP="00790DB5">
            <w:pPr>
              <w:rPr>
                <w:i/>
                <w:iCs/>
              </w:rPr>
            </w:pPr>
          </w:p>
          <w:p w14:paraId="0CB2967F" w14:textId="4B0EB666" w:rsidR="000429C7" w:rsidRPr="008755BF" w:rsidRDefault="000429C7" w:rsidP="00790DB5">
            <w:pPr>
              <w:rPr>
                <w:i/>
                <w:iCs/>
              </w:rPr>
            </w:pPr>
          </w:p>
        </w:tc>
      </w:tr>
    </w:tbl>
    <w:p w14:paraId="2AFCB3E7" w14:textId="77777777" w:rsidR="008F040B" w:rsidRDefault="008F040B" w:rsidP="00790DB5">
      <w:pPr>
        <w:tabs>
          <w:tab w:val="right" w:pos="9085"/>
        </w:tabs>
      </w:pPr>
    </w:p>
    <w:sectPr w:rsidR="008F040B" w:rsidSect="00FE57B0">
      <w:pgSz w:w="11906" w:h="16838" w:code="9"/>
      <w:pgMar w:top="851" w:right="1418" w:bottom="1134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E097E" w14:textId="77777777" w:rsidR="00836F11" w:rsidRDefault="00836F11">
      <w:r>
        <w:separator/>
      </w:r>
    </w:p>
  </w:endnote>
  <w:endnote w:type="continuationSeparator" w:id="0">
    <w:p w14:paraId="4379E7B5" w14:textId="77777777" w:rsidR="00836F11" w:rsidRDefault="0083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AEE4C" w14:textId="77777777" w:rsidR="00836F11" w:rsidRDefault="00836F11">
      <w:r>
        <w:separator/>
      </w:r>
    </w:p>
  </w:footnote>
  <w:footnote w:type="continuationSeparator" w:id="0">
    <w:p w14:paraId="50F41BB1" w14:textId="77777777" w:rsidR="00836F11" w:rsidRDefault="00836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D56AC"/>
    <w:multiLevelType w:val="multilevel"/>
    <w:tmpl w:val="D8826B9E"/>
    <w:lvl w:ilvl="0">
      <w:start w:val="1"/>
      <w:numFmt w:val="decimal"/>
      <w:pStyle w:val="berschrift1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auto"/>
        <w:sz w:val="24"/>
        <w:szCs w:val="32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  <w:rPr>
        <w:rFonts w:hint="default"/>
      </w:rPr>
    </w:lvl>
  </w:abstractNum>
  <w:abstractNum w:abstractNumId="1" w15:restartNumberingAfterBreak="0">
    <w:nsid w:val="191E40D5"/>
    <w:multiLevelType w:val="hybridMultilevel"/>
    <w:tmpl w:val="BA666FA8"/>
    <w:lvl w:ilvl="0" w:tplc="C5CE1BD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15726B"/>
    <w:multiLevelType w:val="hybridMultilevel"/>
    <w:tmpl w:val="7F86BB80"/>
    <w:lvl w:ilvl="0" w:tplc="084EE2C2">
      <w:start w:val="1"/>
      <w:numFmt w:val="decimal"/>
      <w:pStyle w:val="AZNum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DCED54C">
      <w:start w:val="1"/>
      <w:numFmt w:val="lowerLetter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8C62CB"/>
    <w:multiLevelType w:val="hybridMultilevel"/>
    <w:tmpl w:val="9DB6FF0A"/>
    <w:lvl w:ilvl="0" w:tplc="9BB4D4D8">
      <w:start w:val="1"/>
      <w:numFmt w:val="bullet"/>
      <w:pStyle w:val="AZ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2B1"/>
    <w:rsid w:val="000048AC"/>
    <w:rsid w:val="00013EEF"/>
    <w:rsid w:val="0002581B"/>
    <w:rsid w:val="00037DEB"/>
    <w:rsid w:val="00041992"/>
    <w:rsid w:val="000429C7"/>
    <w:rsid w:val="000502F6"/>
    <w:rsid w:val="000574C0"/>
    <w:rsid w:val="00057941"/>
    <w:rsid w:val="0006127F"/>
    <w:rsid w:val="00065E28"/>
    <w:rsid w:val="000755EB"/>
    <w:rsid w:val="000840E2"/>
    <w:rsid w:val="000974C6"/>
    <w:rsid w:val="000B093C"/>
    <w:rsid w:val="000B0D07"/>
    <w:rsid w:val="00111718"/>
    <w:rsid w:val="00145229"/>
    <w:rsid w:val="001555F8"/>
    <w:rsid w:val="0018381A"/>
    <w:rsid w:val="001939F2"/>
    <w:rsid w:val="001C24C9"/>
    <w:rsid w:val="001C54F4"/>
    <w:rsid w:val="001D52ED"/>
    <w:rsid w:val="001D5479"/>
    <w:rsid w:val="002111C1"/>
    <w:rsid w:val="00226C24"/>
    <w:rsid w:val="00240126"/>
    <w:rsid w:val="0025357E"/>
    <w:rsid w:val="00255BDE"/>
    <w:rsid w:val="00263631"/>
    <w:rsid w:val="00264D4F"/>
    <w:rsid w:val="002714C9"/>
    <w:rsid w:val="002753DA"/>
    <w:rsid w:val="002A0608"/>
    <w:rsid w:val="002B155D"/>
    <w:rsid w:val="002C2CC8"/>
    <w:rsid w:val="002C3B36"/>
    <w:rsid w:val="002D0142"/>
    <w:rsid w:val="002D0620"/>
    <w:rsid w:val="002E12A7"/>
    <w:rsid w:val="00300F19"/>
    <w:rsid w:val="00325A6E"/>
    <w:rsid w:val="003B5A01"/>
    <w:rsid w:val="003C6C4B"/>
    <w:rsid w:val="003D32F5"/>
    <w:rsid w:val="003D509A"/>
    <w:rsid w:val="003E5387"/>
    <w:rsid w:val="003F2ADB"/>
    <w:rsid w:val="0041075C"/>
    <w:rsid w:val="00420F30"/>
    <w:rsid w:val="00424BCC"/>
    <w:rsid w:val="0043791E"/>
    <w:rsid w:val="0044145C"/>
    <w:rsid w:val="00452A25"/>
    <w:rsid w:val="004539FB"/>
    <w:rsid w:val="0048098C"/>
    <w:rsid w:val="004815C2"/>
    <w:rsid w:val="004933AE"/>
    <w:rsid w:val="00495E06"/>
    <w:rsid w:val="004B57B5"/>
    <w:rsid w:val="004C3563"/>
    <w:rsid w:val="004F1D4D"/>
    <w:rsid w:val="004F4B92"/>
    <w:rsid w:val="00510997"/>
    <w:rsid w:val="00510C54"/>
    <w:rsid w:val="00524075"/>
    <w:rsid w:val="00543749"/>
    <w:rsid w:val="00555233"/>
    <w:rsid w:val="00565E4D"/>
    <w:rsid w:val="00570F05"/>
    <w:rsid w:val="0057132A"/>
    <w:rsid w:val="00580260"/>
    <w:rsid w:val="0059149E"/>
    <w:rsid w:val="005A386A"/>
    <w:rsid w:val="005A3D48"/>
    <w:rsid w:val="005A5A6D"/>
    <w:rsid w:val="005A6294"/>
    <w:rsid w:val="005B57EA"/>
    <w:rsid w:val="005D21BA"/>
    <w:rsid w:val="005D48F5"/>
    <w:rsid w:val="005D5795"/>
    <w:rsid w:val="005F0E06"/>
    <w:rsid w:val="00606A81"/>
    <w:rsid w:val="00617690"/>
    <w:rsid w:val="00623C11"/>
    <w:rsid w:val="00681936"/>
    <w:rsid w:val="00694814"/>
    <w:rsid w:val="006B2201"/>
    <w:rsid w:val="006B4854"/>
    <w:rsid w:val="006B5E1E"/>
    <w:rsid w:val="006C2CB9"/>
    <w:rsid w:val="006C58EA"/>
    <w:rsid w:val="0071310B"/>
    <w:rsid w:val="007172F5"/>
    <w:rsid w:val="00747043"/>
    <w:rsid w:val="0075795C"/>
    <w:rsid w:val="00760138"/>
    <w:rsid w:val="007831E4"/>
    <w:rsid w:val="00785E78"/>
    <w:rsid w:val="00790DB5"/>
    <w:rsid w:val="007915A2"/>
    <w:rsid w:val="00791A4B"/>
    <w:rsid w:val="00795345"/>
    <w:rsid w:val="00800797"/>
    <w:rsid w:val="00804315"/>
    <w:rsid w:val="00817297"/>
    <w:rsid w:val="00827AF1"/>
    <w:rsid w:val="00836F11"/>
    <w:rsid w:val="00857624"/>
    <w:rsid w:val="00865032"/>
    <w:rsid w:val="008755BF"/>
    <w:rsid w:val="00885588"/>
    <w:rsid w:val="008A1DFA"/>
    <w:rsid w:val="008A5CBA"/>
    <w:rsid w:val="008C4211"/>
    <w:rsid w:val="008F040B"/>
    <w:rsid w:val="00902D65"/>
    <w:rsid w:val="0090417B"/>
    <w:rsid w:val="00910637"/>
    <w:rsid w:val="00935AE1"/>
    <w:rsid w:val="00940219"/>
    <w:rsid w:val="009429AC"/>
    <w:rsid w:val="00954E2F"/>
    <w:rsid w:val="00976C4F"/>
    <w:rsid w:val="009903E6"/>
    <w:rsid w:val="009A7E95"/>
    <w:rsid w:val="009B7EAA"/>
    <w:rsid w:val="009C2860"/>
    <w:rsid w:val="009C7B86"/>
    <w:rsid w:val="00A131FE"/>
    <w:rsid w:val="00A20A81"/>
    <w:rsid w:val="00A24443"/>
    <w:rsid w:val="00A309BA"/>
    <w:rsid w:val="00A77B65"/>
    <w:rsid w:val="00A9659A"/>
    <w:rsid w:val="00AA03DC"/>
    <w:rsid w:val="00AB538A"/>
    <w:rsid w:val="00AE0759"/>
    <w:rsid w:val="00AF0D3D"/>
    <w:rsid w:val="00B239DB"/>
    <w:rsid w:val="00B24384"/>
    <w:rsid w:val="00B71B8A"/>
    <w:rsid w:val="00B72741"/>
    <w:rsid w:val="00BA3A67"/>
    <w:rsid w:val="00BB1D3E"/>
    <w:rsid w:val="00BB3117"/>
    <w:rsid w:val="00BD2C9D"/>
    <w:rsid w:val="00BD72B1"/>
    <w:rsid w:val="00BE5A0C"/>
    <w:rsid w:val="00C00F4B"/>
    <w:rsid w:val="00C37BAB"/>
    <w:rsid w:val="00C435BA"/>
    <w:rsid w:val="00C63C82"/>
    <w:rsid w:val="00C65EBB"/>
    <w:rsid w:val="00C76827"/>
    <w:rsid w:val="00C85A16"/>
    <w:rsid w:val="00C87B59"/>
    <w:rsid w:val="00CA446D"/>
    <w:rsid w:val="00CB19B3"/>
    <w:rsid w:val="00CC71FC"/>
    <w:rsid w:val="00CD5329"/>
    <w:rsid w:val="00CE30D4"/>
    <w:rsid w:val="00D513EB"/>
    <w:rsid w:val="00D55821"/>
    <w:rsid w:val="00D56EB0"/>
    <w:rsid w:val="00D94F71"/>
    <w:rsid w:val="00DA1793"/>
    <w:rsid w:val="00DB5C24"/>
    <w:rsid w:val="00DB6C6B"/>
    <w:rsid w:val="00DE14DD"/>
    <w:rsid w:val="00E0577B"/>
    <w:rsid w:val="00E17C9C"/>
    <w:rsid w:val="00E214B0"/>
    <w:rsid w:val="00E321F8"/>
    <w:rsid w:val="00E914DA"/>
    <w:rsid w:val="00EA0933"/>
    <w:rsid w:val="00EB0187"/>
    <w:rsid w:val="00EB55ED"/>
    <w:rsid w:val="00EC5651"/>
    <w:rsid w:val="00ED02AC"/>
    <w:rsid w:val="00ED25D8"/>
    <w:rsid w:val="00F00827"/>
    <w:rsid w:val="00F05CEA"/>
    <w:rsid w:val="00F80296"/>
    <w:rsid w:val="00F82A93"/>
    <w:rsid w:val="00F850C6"/>
    <w:rsid w:val="00FA4893"/>
    <w:rsid w:val="00FD006A"/>
    <w:rsid w:val="00FD54E3"/>
    <w:rsid w:val="00FE57B0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BE312"/>
  <w15:docId w15:val="{3F9E9930-2F9D-4B7F-97DD-4CC165FA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D0142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52407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B485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B4854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300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1Block">
    <w:name w:val="Formatvorlage Überschrift 1 + Block"/>
    <w:basedOn w:val="berschrift1"/>
    <w:rsid w:val="00524075"/>
    <w:pPr>
      <w:spacing w:before="480" w:after="240"/>
      <w:jc w:val="both"/>
    </w:pPr>
    <w:rPr>
      <w:rFonts w:cs="Times New Roman"/>
      <w:sz w:val="24"/>
      <w:szCs w:val="20"/>
    </w:rPr>
  </w:style>
  <w:style w:type="paragraph" w:customStyle="1" w:styleId="AZ">
    <w:name w:val="AZ"/>
    <w:basedOn w:val="Standard"/>
    <w:rsid w:val="00885588"/>
    <w:pPr>
      <w:numPr>
        <w:numId w:val="2"/>
      </w:numPr>
      <w:spacing w:after="120"/>
      <w:jc w:val="both"/>
    </w:pPr>
  </w:style>
  <w:style w:type="paragraph" w:customStyle="1" w:styleId="AZNum">
    <w:name w:val="AZ Num."/>
    <w:basedOn w:val="AZ"/>
    <w:next w:val="Standard"/>
    <w:rsid w:val="003D509A"/>
    <w:pPr>
      <w:numPr>
        <w:numId w:val="4"/>
      </w:numPr>
      <w:spacing w:before="480"/>
    </w:pPr>
    <w:rPr>
      <w:b/>
    </w:rPr>
  </w:style>
  <w:style w:type="paragraph" w:styleId="Sprechblasentext">
    <w:name w:val="Balloon Text"/>
    <w:basedOn w:val="Standard"/>
    <w:semiHidden/>
    <w:rsid w:val="00CA4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7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D201A8819A2A46BA66F5AE465FEF31" ma:contentTypeVersion="6" ma:contentTypeDescription="Ein neues Dokument erstellen." ma:contentTypeScope="" ma:versionID="82e718871e4bb82add921913ff7f0206">
  <xsd:schema xmlns:xsd="http://www.w3.org/2001/XMLSchema" xmlns:xs="http://www.w3.org/2001/XMLSchema" xmlns:p="http://schemas.microsoft.com/office/2006/metadata/properties" xmlns:ns2="1de5507f-fa1b-4410-82e5-31f11d18d8b4" xmlns:ns3="1471cbf8-bde7-4ab0-914b-52189f074180" targetNamespace="http://schemas.microsoft.com/office/2006/metadata/properties" ma:root="true" ma:fieldsID="aec8e26487eaa17090d2a7720a354ec7" ns2:_="" ns3:_="">
    <xsd:import namespace="1de5507f-fa1b-4410-82e5-31f11d18d8b4"/>
    <xsd:import namespace="1471cbf8-bde7-4ab0-914b-52189f0741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5507f-fa1b-4410-82e5-31f11d18d8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1cbf8-bde7-4ab0-914b-52189f074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A56029F-DAFE-44F8-B3AD-7AC662DEB1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E7B1-A9CF-4939-A836-97C3ABFA0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e5507f-fa1b-4410-82e5-31f11d18d8b4"/>
    <ds:schemaRef ds:uri="1471cbf8-bde7-4ab0-914b-52189f0741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FC7E47-B6DB-4EB4-AD63-B9BFDC6BEF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LZK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LZK</dc:title>
  <dc:subject>Protokolle</dc:subject>
  <dc:creator>Ellen Toepper</dc:creator>
  <cp:keywords/>
  <dc:description/>
  <cp:lastModifiedBy>Koordinierungsstelle</cp:lastModifiedBy>
  <cp:revision>9</cp:revision>
  <cp:lastPrinted>2009-12-11T18:41:00Z</cp:lastPrinted>
  <dcterms:created xsi:type="dcterms:W3CDTF">2024-02-29T12:00:00Z</dcterms:created>
  <dcterms:modified xsi:type="dcterms:W3CDTF">2025-04-28T09:49:00Z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0x0101009AD201A8819A2A46BA66F5AE465FEF31</vt:lpwstr>
  </property>
</Properties>
</file>